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75B6" w:rsidRDefault="00AE3858" w:rsidP="005F46A6">
      <w:pPr>
        <w:ind w:left="-993" w:right="-926"/>
      </w:pPr>
      <w:r>
        <w:object w:dxaOrig="25035" w:dyaOrig="14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5pt;height:473.25pt" o:ole="">
            <v:imagedata r:id="rId7" o:title=""/>
          </v:shape>
          <o:OLEObject Type="Link" ProgID="Excel.Sheet.12" ShapeID="_x0000_i1025" DrawAspect="Content" r:id="rId8" UpdateMode="Always">
            <o:LinkType>EnhancedMetaFile</o:LinkType>
            <o:LockedField>false</o:LockedField>
            <o:FieldCodes>\* MERGEFORMAT</o:FieldCodes>
          </o:OLEObject>
        </w:object>
      </w:r>
    </w:p>
    <w:sectPr w:rsidR="008475B6" w:rsidSect="00C279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395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83" w:rsidRDefault="00872483" w:rsidP="005F46A6">
      <w:pPr>
        <w:spacing w:after="0" w:line="240" w:lineRule="auto"/>
      </w:pPr>
      <w:r>
        <w:separator/>
      </w:r>
    </w:p>
  </w:endnote>
  <w:endnote w:type="continuationSeparator" w:id="0">
    <w:p w:rsidR="00872483" w:rsidRDefault="00872483" w:rsidP="005F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6" w:rsidRDefault="005F4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6" w:rsidRDefault="005F46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6" w:rsidRDefault="005F4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83" w:rsidRDefault="00872483" w:rsidP="005F46A6">
      <w:pPr>
        <w:spacing w:after="0" w:line="240" w:lineRule="auto"/>
      </w:pPr>
      <w:r>
        <w:separator/>
      </w:r>
    </w:p>
  </w:footnote>
  <w:footnote w:type="continuationSeparator" w:id="0">
    <w:p w:rsidR="00872483" w:rsidRDefault="00872483" w:rsidP="005F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6" w:rsidRDefault="005F4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6" w:rsidRPr="005F46A6" w:rsidRDefault="005F46A6">
    <w:pPr>
      <w:pStyle w:val="Header"/>
      <w:rPr>
        <w:rFonts w:ascii="Algerian" w:hAnsi="Algerian"/>
        <w:sz w:val="32"/>
        <w:szCs w:val="32"/>
        <w:u w:val="single"/>
      </w:rPr>
    </w:pPr>
    <w:r>
      <w:tab/>
    </w:r>
    <w:r>
      <w:tab/>
    </w:r>
    <w:r w:rsidRPr="005F46A6">
      <w:rPr>
        <w:rFonts w:ascii="Algerian" w:hAnsi="Algerian"/>
        <w:sz w:val="32"/>
        <w:szCs w:val="32"/>
        <w:u w:val="single"/>
      </w:rPr>
      <w:t>DIVISION 2 TOP 8 FOR 2012</w:t>
    </w:r>
  </w:p>
  <w:p w:rsidR="005F46A6" w:rsidRDefault="005F46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6" w:rsidRDefault="005F4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76"/>
    <w:rsid w:val="00040F50"/>
    <w:rsid w:val="004A4632"/>
    <w:rsid w:val="004D5B94"/>
    <w:rsid w:val="005A4348"/>
    <w:rsid w:val="005B33AF"/>
    <w:rsid w:val="005F46A6"/>
    <w:rsid w:val="0078170C"/>
    <w:rsid w:val="008475B6"/>
    <w:rsid w:val="00872483"/>
    <w:rsid w:val="008D54FC"/>
    <w:rsid w:val="00914B98"/>
    <w:rsid w:val="00AE3858"/>
    <w:rsid w:val="00BD4DC7"/>
    <w:rsid w:val="00C27932"/>
    <w:rsid w:val="00D82AF9"/>
    <w:rsid w:val="00DA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A6"/>
  </w:style>
  <w:style w:type="paragraph" w:styleId="Footer">
    <w:name w:val="footer"/>
    <w:basedOn w:val="Normal"/>
    <w:link w:val="FooterChar"/>
    <w:uiPriority w:val="99"/>
    <w:unhideWhenUsed/>
    <w:rsid w:val="005F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A6"/>
  </w:style>
  <w:style w:type="paragraph" w:styleId="BalloonText">
    <w:name w:val="Balloon Text"/>
    <w:basedOn w:val="Normal"/>
    <w:link w:val="BalloonTextChar"/>
    <w:uiPriority w:val="99"/>
    <w:semiHidden/>
    <w:unhideWhenUsed/>
    <w:rsid w:val="005F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A6"/>
  </w:style>
  <w:style w:type="paragraph" w:styleId="Footer">
    <w:name w:val="footer"/>
    <w:basedOn w:val="Normal"/>
    <w:link w:val="FooterChar"/>
    <w:uiPriority w:val="99"/>
    <w:unhideWhenUsed/>
    <w:rsid w:val="005F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A6"/>
  </w:style>
  <w:style w:type="paragraph" w:styleId="BalloonText">
    <w:name w:val="Balloon Text"/>
    <w:basedOn w:val="Normal"/>
    <w:link w:val="BalloonTextChar"/>
    <w:uiPriority w:val="99"/>
    <w:semiHidden/>
    <w:unhideWhenUsed/>
    <w:rsid w:val="005F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Users\Pauls%20Laptop\Documents\TABLE%20TENNIS\WEST%20ESSEX%202011-2012\MASTERS%202012\DIVISION%202%20TOP%208.xlsx!DIVISION%202!Print_Are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Laptop</dc:creator>
  <cp:keywords/>
  <dc:description/>
  <cp:lastModifiedBy>Pauls Laptop</cp:lastModifiedBy>
  <cp:revision>14</cp:revision>
  <cp:lastPrinted>2012-04-13T12:01:00Z</cp:lastPrinted>
  <dcterms:created xsi:type="dcterms:W3CDTF">2012-03-21T17:18:00Z</dcterms:created>
  <dcterms:modified xsi:type="dcterms:W3CDTF">2012-04-13T12:02:00Z</dcterms:modified>
</cp:coreProperties>
</file>